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2152" w14:textId="3FD54A7C" w:rsidR="004118BB" w:rsidRDefault="00EF7BCA">
      <w:r w:rsidRPr="002704CD">
        <w:rPr>
          <w:noProof/>
        </w:rPr>
        <w:drawing>
          <wp:inline distT="0" distB="0" distL="0" distR="0" wp14:anchorId="0CF5B9EA" wp14:editId="536AB602">
            <wp:extent cx="5943600" cy="803910"/>
            <wp:effectExtent l="0" t="0" r="0" b="0"/>
            <wp:docPr id="1" name="Picture 1" descr="Description: C:\Users\MAN 4 JAKARTA\Downloads\kop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C:\Users\MAN 4 JAKARTA\Downloads\kop portra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BECB0" w14:textId="77777777" w:rsidR="00EF7BCA" w:rsidRPr="00EF7BCA" w:rsidRDefault="00EF7BCA" w:rsidP="00EF7BC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F7BCA">
        <w:rPr>
          <w:b/>
          <w:bCs/>
          <w:sz w:val="32"/>
          <w:szCs w:val="32"/>
        </w:rPr>
        <w:t>LEMBAR VERIFIKASI DATA</w:t>
      </w:r>
    </w:p>
    <w:p w14:paraId="1EB3F016" w14:textId="77777777" w:rsidR="00EF7BCA" w:rsidRPr="00EF7BCA" w:rsidRDefault="00EF7BCA" w:rsidP="00EF7BC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F7BCA">
        <w:rPr>
          <w:b/>
          <w:bCs/>
          <w:sz w:val="32"/>
          <w:szCs w:val="32"/>
        </w:rPr>
        <w:t>PERSYARATAN PENDAFARAN ULANG</w:t>
      </w:r>
    </w:p>
    <w:p w14:paraId="780E2ECA" w14:textId="77777777" w:rsidR="00EF7BCA" w:rsidRPr="00EF7BCA" w:rsidRDefault="00EF7BCA" w:rsidP="00EF7BC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F7BCA">
        <w:rPr>
          <w:b/>
          <w:bCs/>
          <w:sz w:val="32"/>
          <w:szCs w:val="32"/>
        </w:rPr>
        <w:t>PESERTA DIDIK BARU MAN 4 JAKARTA</w:t>
      </w:r>
    </w:p>
    <w:p w14:paraId="5326016E" w14:textId="5A1EB9BC" w:rsidR="00EF7BCA" w:rsidRDefault="00EF7BCA" w:rsidP="00EF7BC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F7BCA">
        <w:rPr>
          <w:b/>
          <w:bCs/>
          <w:sz w:val="32"/>
          <w:szCs w:val="32"/>
        </w:rPr>
        <w:t>TAHUN PELAJARAN 2019-2020</w:t>
      </w:r>
    </w:p>
    <w:p w14:paraId="67C83CEF" w14:textId="77777777" w:rsidR="00EF7BCA" w:rsidRDefault="00EF7BCA" w:rsidP="00EF7BCA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360"/>
        <w:gridCol w:w="5940"/>
      </w:tblGrid>
      <w:tr w:rsidR="00EF7BCA" w14:paraId="40D5925B" w14:textId="77777777" w:rsidTr="00EF7BCA">
        <w:trPr>
          <w:jc w:val="center"/>
        </w:trPr>
        <w:tc>
          <w:tcPr>
            <w:tcW w:w="1525" w:type="dxa"/>
          </w:tcPr>
          <w:p w14:paraId="36050584" w14:textId="3CDF5D22" w:rsidR="00EF7BCA" w:rsidRPr="00EF7BCA" w:rsidRDefault="00EF7BCA" w:rsidP="00EF7BCA">
            <w:pPr>
              <w:rPr>
                <w:b/>
                <w:bCs/>
                <w:sz w:val="24"/>
                <w:szCs w:val="24"/>
              </w:rPr>
            </w:pPr>
            <w:r w:rsidRPr="00EF7BCA">
              <w:rPr>
                <w:b/>
                <w:bCs/>
                <w:sz w:val="24"/>
                <w:szCs w:val="24"/>
              </w:rPr>
              <w:t>NO.TES</w:t>
            </w:r>
          </w:p>
        </w:tc>
        <w:tc>
          <w:tcPr>
            <w:tcW w:w="360" w:type="dxa"/>
          </w:tcPr>
          <w:p w14:paraId="79B1739E" w14:textId="76F30E46" w:rsidR="00EF7BCA" w:rsidRDefault="00EF7BCA" w:rsidP="00EF7BC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940" w:type="dxa"/>
          </w:tcPr>
          <w:p w14:paraId="27AD5D00" w14:textId="77777777" w:rsidR="00EF7BCA" w:rsidRDefault="00EF7BCA" w:rsidP="00EF7B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F7BCA" w14:paraId="46AD9A16" w14:textId="77777777" w:rsidTr="00EF7BCA">
        <w:trPr>
          <w:jc w:val="center"/>
        </w:trPr>
        <w:tc>
          <w:tcPr>
            <w:tcW w:w="1525" w:type="dxa"/>
          </w:tcPr>
          <w:p w14:paraId="2B24700A" w14:textId="3B2054E2" w:rsidR="00EF7BCA" w:rsidRPr="00EF7BCA" w:rsidRDefault="00EF7BCA" w:rsidP="00EF7BCA">
            <w:pPr>
              <w:rPr>
                <w:b/>
                <w:bCs/>
                <w:sz w:val="24"/>
                <w:szCs w:val="24"/>
              </w:rPr>
            </w:pPr>
            <w:r w:rsidRPr="00EF7BCA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14:paraId="2FEAF624" w14:textId="65777955" w:rsidR="00EF7BCA" w:rsidRDefault="00EF7BCA" w:rsidP="00EF7BC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940" w:type="dxa"/>
          </w:tcPr>
          <w:p w14:paraId="63F199FE" w14:textId="77777777" w:rsidR="00EF7BCA" w:rsidRDefault="00EF7BCA" w:rsidP="00EF7B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F7BCA" w14:paraId="10318BDC" w14:textId="77777777" w:rsidTr="00EF7BCA">
        <w:trPr>
          <w:jc w:val="center"/>
        </w:trPr>
        <w:tc>
          <w:tcPr>
            <w:tcW w:w="1525" w:type="dxa"/>
          </w:tcPr>
          <w:p w14:paraId="4D7FBC36" w14:textId="3C8ADBFD" w:rsidR="00EF7BCA" w:rsidRPr="00EF7BCA" w:rsidRDefault="00EF7BCA" w:rsidP="00EF7BCA">
            <w:pPr>
              <w:rPr>
                <w:b/>
                <w:bCs/>
                <w:sz w:val="24"/>
                <w:szCs w:val="24"/>
              </w:rPr>
            </w:pPr>
            <w:r w:rsidRPr="00EF7BCA">
              <w:rPr>
                <w:b/>
                <w:bCs/>
                <w:sz w:val="24"/>
                <w:szCs w:val="24"/>
              </w:rPr>
              <w:t>PEMINATAN</w:t>
            </w:r>
          </w:p>
        </w:tc>
        <w:tc>
          <w:tcPr>
            <w:tcW w:w="360" w:type="dxa"/>
          </w:tcPr>
          <w:p w14:paraId="38643477" w14:textId="33768CEB" w:rsidR="00EF7BCA" w:rsidRDefault="00EF7BCA" w:rsidP="00EF7BC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940" w:type="dxa"/>
          </w:tcPr>
          <w:p w14:paraId="773D92B1" w14:textId="77777777" w:rsidR="00EF7BCA" w:rsidRDefault="00EF7BCA" w:rsidP="00EF7BC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8F6A40B" w14:textId="77777777" w:rsidR="00EF7BCA" w:rsidRDefault="00EF7BCA" w:rsidP="00EF7BCA">
      <w:pPr>
        <w:spacing w:after="0" w:line="240" w:lineRule="auto"/>
        <w:rPr>
          <w:b/>
          <w:bCs/>
          <w:sz w:val="24"/>
          <w:szCs w:val="24"/>
        </w:rPr>
      </w:pPr>
    </w:p>
    <w:p w14:paraId="16C0EED9" w14:textId="10549712" w:rsidR="00EF7BCA" w:rsidRDefault="00EF7BCA" w:rsidP="00EF7BCA">
      <w:pPr>
        <w:spacing w:after="0" w:line="240" w:lineRule="auto"/>
        <w:rPr>
          <w:b/>
          <w:bCs/>
          <w:sz w:val="24"/>
          <w:szCs w:val="24"/>
        </w:rPr>
      </w:pPr>
      <w:r w:rsidRPr="00EF7BCA">
        <w:rPr>
          <w:b/>
          <w:bCs/>
          <w:sz w:val="24"/>
          <w:szCs w:val="24"/>
        </w:rPr>
        <w:t>CALON PESERTA</w:t>
      </w:r>
      <w:r w:rsidR="009D62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DIDIK YANG DINYATAKAN LULUS SELEKSI TAHAP A</w:t>
      </w:r>
      <w:r w:rsidR="009D623C">
        <w:rPr>
          <w:b/>
          <w:bCs/>
          <w:sz w:val="24"/>
          <w:szCs w:val="24"/>
        </w:rPr>
        <w:t>KHIR, WAJIB MELAMPIRKAN BERKAS-BERKAS BERIKUT PADA SAAT DAFTAR ULANG:</w:t>
      </w:r>
    </w:p>
    <w:p w14:paraId="183452C7" w14:textId="77777777" w:rsidR="009D623C" w:rsidRDefault="009D623C" w:rsidP="00EF7BCA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37"/>
        <w:gridCol w:w="7018"/>
        <w:gridCol w:w="1080"/>
        <w:gridCol w:w="1080"/>
      </w:tblGrid>
      <w:tr w:rsidR="009D623C" w14:paraId="50ACCD80" w14:textId="77777777" w:rsidTr="00882741">
        <w:tc>
          <w:tcPr>
            <w:tcW w:w="537" w:type="dxa"/>
            <w:vMerge w:val="restart"/>
          </w:tcPr>
          <w:p w14:paraId="19373A04" w14:textId="1807951B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18" w:type="dxa"/>
            <w:vMerge w:val="restart"/>
          </w:tcPr>
          <w:p w14:paraId="76B962F9" w14:textId="3A8E2ECC" w:rsidR="009D623C" w:rsidRPr="002301C0" w:rsidRDefault="009D623C" w:rsidP="009D623C">
            <w:pPr>
              <w:jc w:val="center"/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NAMA BERKAS</w:t>
            </w:r>
          </w:p>
        </w:tc>
        <w:tc>
          <w:tcPr>
            <w:tcW w:w="2160" w:type="dxa"/>
            <w:gridSpan w:val="2"/>
          </w:tcPr>
          <w:p w14:paraId="28549A36" w14:textId="5F9E964E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PERLENGKAPAN</w:t>
            </w:r>
          </w:p>
        </w:tc>
      </w:tr>
      <w:tr w:rsidR="009D623C" w14:paraId="61B2CD1F" w14:textId="77777777" w:rsidTr="00882741">
        <w:tc>
          <w:tcPr>
            <w:tcW w:w="537" w:type="dxa"/>
            <w:vMerge/>
          </w:tcPr>
          <w:p w14:paraId="19CCD583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8" w:type="dxa"/>
            <w:vMerge/>
          </w:tcPr>
          <w:p w14:paraId="6227C606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AE4C04E" w14:textId="27ABC625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ADA</w:t>
            </w:r>
          </w:p>
        </w:tc>
        <w:tc>
          <w:tcPr>
            <w:tcW w:w="1080" w:type="dxa"/>
          </w:tcPr>
          <w:p w14:paraId="24B227EF" w14:textId="65C1B25A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TIDAK</w:t>
            </w:r>
          </w:p>
        </w:tc>
      </w:tr>
      <w:tr w:rsidR="009D623C" w:rsidRPr="00882741" w14:paraId="613A8A7C" w14:textId="77777777" w:rsidTr="00882741">
        <w:tc>
          <w:tcPr>
            <w:tcW w:w="537" w:type="dxa"/>
          </w:tcPr>
          <w:p w14:paraId="4AD6D00E" w14:textId="53E93854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18" w:type="dxa"/>
          </w:tcPr>
          <w:p w14:paraId="2DF8743E" w14:textId="22AC039D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POTO COPY IJAZAH</w:t>
            </w:r>
          </w:p>
        </w:tc>
        <w:tc>
          <w:tcPr>
            <w:tcW w:w="1080" w:type="dxa"/>
          </w:tcPr>
          <w:p w14:paraId="2F90291E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8863F63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23C" w:rsidRPr="00882741" w14:paraId="29EEAA7E" w14:textId="77777777" w:rsidTr="00882741">
        <w:tc>
          <w:tcPr>
            <w:tcW w:w="537" w:type="dxa"/>
          </w:tcPr>
          <w:p w14:paraId="1612231B" w14:textId="3522BF5D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18" w:type="dxa"/>
          </w:tcPr>
          <w:p w14:paraId="50D96D38" w14:textId="697E93B9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POTO COPY SHUN</w:t>
            </w:r>
          </w:p>
        </w:tc>
        <w:tc>
          <w:tcPr>
            <w:tcW w:w="1080" w:type="dxa"/>
          </w:tcPr>
          <w:p w14:paraId="403FCFD7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B15446B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23C" w:rsidRPr="00882741" w14:paraId="6FC00F0D" w14:textId="77777777" w:rsidTr="00882741">
        <w:tc>
          <w:tcPr>
            <w:tcW w:w="537" w:type="dxa"/>
          </w:tcPr>
          <w:p w14:paraId="3BB4FA2B" w14:textId="11142C41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18" w:type="dxa"/>
          </w:tcPr>
          <w:p w14:paraId="28EE0BC7" w14:textId="172D320E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POTO COPY KK</w:t>
            </w:r>
          </w:p>
        </w:tc>
        <w:tc>
          <w:tcPr>
            <w:tcW w:w="1080" w:type="dxa"/>
          </w:tcPr>
          <w:p w14:paraId="4F46A80F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AA2E53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23C" w:rsidRPr="00882741" w14:paraId="326E8A6E" w14:textId="77777777" w:rsidTr="00882741">
        <w:tc>
          <w:tcPr>
            <w:tcW w:w="537" w:type="dxa"/>
          </w:tcPr>
          <w:p w14:paraId="2A55538E" w14:textId="4DF26871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18" w:type="dxa"/>
          </w:tcPr>
          <w:p w14:paraId="26733578" w14:textId="119E0E7A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POTO COPY AKTE KELAHIRAN</w:t>
            </w:r>
          </w:p>
        </w:tc>
        <w:tc>
          <w:tcPr>
            <w:tcW w:w="1080" w:type="dxa"/>
          </w:tcPr>
          <w:p w14:paraId="2CD70FFE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8D3D1E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23C" w:rsidRPr="00882741" w14:paraId="2734647B" w14:textId="77777777" w:rsidTr="00882741">
        <w:tc>
          <w:tcPr>
            <w:tcW w:w="537" w:type="dxa"/>
          </w:tcPr>
          <w:p w14:paraId="2EBD2E33" w14:textId="679DA50B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18" w:type="dxa"/>
          </w:tcPr>
          <w:p w14:paraId="2AA2357E" w14:textId="425DA43B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POTO COPY KTP</w:t>
            </w:r>
            <w:r w:rsidR="00DE3845" w:rsidRPr="002301C0">
              <w:rPr>
                <w:b/>
                <w:bCs/>
                <w:sz w:val="28"/>
                <w:szCs w:val="28"/>
              </w:rPr>
              <w:t xml:space="preserve">   AYAH &amp; IBU</w:t>
            </w:r>
          </w:p>
        </w:tc>
        <w:tc>
          <w:tcPr>
            <w:tcW w:w="1080" w:type="dxa"/>
          </w:tcPr>
          <w:p w14:paraId="2BEAE9E2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E1B4509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23C" w:rsidRPr="00882741" w14:paraId="348E2986" w14:textId="77777777" w:rsidTr="00882741">
        <w:tc>
          <w:tcPr>
            <w:tcW w:w="537" w:type="dxa"/>
          </w:tcPr>
          <w:p w14:paraId="24FD51E1" w14:textId="25D189B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18" w:type="dxa"/>
          </w:tcPr>
          <w:p w14:paraId="253AF49D" w14:textId="0F520E17" w:rsidR="009D623C" w:rsidRPr="002301C0" w:rsidRDefault="00DE3845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 xml:space="preserve">POTO 3 X 4 </w:t>
            </w:r>
            <w:r w:rsidR="005B2C44" w:rsidRPr="002301C0">
              <w:rPr>
                <w:b/>
                <w:bCs/>
                <w:sz w:val="28"/>
                <w:szCs w:val="28"/>
              </w:rPr>
              <w:t xml:space="preserve">   </w:t>
            </w:r>
            <w:r w:rsidRPr="002301C0">
              <w:rPr>
                <w:b/>
                <w:bCs/>
                <w:sz w:val="28"/>
                <w:szCs w:val="28"/>
              </w:rPr>
              <w:t xml:space="preserve"> ( 4 LEMBAR) </w:t>
            </w:r>
            <w:r w:rsidR="005B2C44" w:rsidRPr="002301C0">
              <w:rPr>
                <w:b/>
                <w:bCs/>
                <w:sz w:val="28"/>
                <w:szCs w:val="28"/>
              </w:rPr>
              <w:t xml:space="preserve">   </w:t>
            </w:r>
            <w:r w:rsidRPr="002301C0">
              <w:rPr>
                <w:b/>
                <w:bCs/>
                <w:sz w:val="28"/>
                <w:szCs w:val="28"/>
              </w:rPr>
              <w:t>BAGROUND MERAH</w:t>
            </w:r>
          </w:p>
        </w:tc>
        <w:tc>
          <w:tcPr>
            <w:tcW w:w="1080" w:type="dxa"/>
          </w:tcPr>
          <w:p w14:paraId="61C6F6A3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8F0AF9F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23C" w:rsidRPr="00882741" w14:paraId="343C24D1" w14:textId="77777777" w:rsidTr="00882741">
        <w:tc>
          <w:tcPr>
            <w:tcW w:w="537" w:type="dxa"/>
          </w:tcPr>
          <w:p w14:paraId="64225C77" w14:textId="729CE87A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18" w:type="dxa"/>
          </w:tcPr>
          <w:p w14:paraId="15422796" w14:textId="098A1E85" w:rsidR="009D623C" w:rsidRPr="002301C0" w:rsidRDefault="002301C0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 xml:space="preserve">PRINT OUT </w:t>
            </w:r>
            <w:r w:rsidR="00DE3845" w:rsidRPr="002301C0">
              <w:rPr>
                <w:b/>
                <w:bCs/>
                <w:sz w:val="28"/>
                <w:szCs w:val="28"/>
              </w:rPr>
              <w:t xml:space="preserve"> KARTU NISN</w:t>
            </w:r>
            <w:r w:rsidRPr="002301C0">
              <w:rPr>
                <w:b/>
                <w:bCs/>
                <w:sz w:val="28"/>
                <w:szCs w:val="28"/>
              </w:rPr>
              <w:t xml:space="preserve">  DARI DAPODIK</w:t>
            </w:r>
          </w:p>
        </w:tc>
        <w:tc>
          <w:tcPr>
            <w:tcW w:w="1080" w:type="dxa"/>
          </w:tcPr>
          <w:p w14:paraId="25F55D9E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152BBF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23C" w:rsidRPr="00882741" w14:paraId="58B9E503" w14:textId="77777777" w:rsidTr="00882741">
        <w:tc>
          <w:tcPr>
            <w:tcW w:w="537" w:type="dxa"/>
          </w:tcPr>
          <w:p w14:paraId="12C35B48" w14:textId="088F769A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18" w:type="dxa"/>
          </w:tcPr>
          <w:p w14:paraId="6B919C4A" w14:textId="7622CC1F" w:rsidR="009D623C" w:rsidRPr="002301C0" w:rsidRDefault="005B2C44" w:rsidP="00EF7BCA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SURAT KETERANGAN SEHAT DARI DOKTER (BEBAS NARKOBA</w:t>
            </w:r>
            <w:r w:rsidR="000D2395" w:rsidRPr="002301C0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4C25B97E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4A054B" w14:textId="77777777" w:rsidR="009D623C" w:rsidRPr="002301C0" w:rsidRDefault="009D623C" w:rsidP="00EF7B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2C44" w:rsidRPr="00882741" w14:paraId="13EFF7EE" w14:textId="77777777" w:rsidTr="00882741">
        <w:tc>
          <w:tcPr>
            <w:tcW w:w="537" w:type="dxa"/>
          </w:tcPr>
          <w:p w14:paraId="447B4235" w14:textId="02C5A32D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18" w:type="dxa"/>
          </w:tcPr>
          <w:p w14:paraId="47A7CC10" w14:textId="36C260F8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MENGISI SURAT PERJANJIAN SISWA DAN ORANGTUA, BERMATERAI 6000</w:t>
            </w:r>
          </w:p>
        </w:tc>
        <w:tc>
          <w:tcPr>
            <w:tcW w:w="1080" w:type="dxa"/>
          </w:tcPr>
          <w:p w14:paraId="0B4C4F5E" w14:textId="77777777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98D7C8E" w14:textId="77777777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2C44" w:rsidRPr="00882741" w14:paraId="47DB8F8E" w14:textId="77777777" w:rsidTr="00882741">
        <w:tc>
          <w:tcPr>
            <w:tcW w:w="537" w:type="dxa"/>
          </w:tcPr>
          <w:p w14:paraId="4237DD9B" w14:textId="0977C1F5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18" w:type="dxa"/>
          </w:tcPr>
          <w:p w14:paraId="743D69CF" w14:textId="5A0ED5D8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POTO COPY KJP/KPS BAGI YANG MEMILIKI</w:t>
            </w:r>
          </w:p>
        </w:tc>
        <w:tc>
          <w:tcPr>
            <w:tcW w:w="1080" w:type="dxa"/>
          </w:tcPr>
          <w:p w14:paraId="7311169E" w14:textId="77777777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19DA54E" w14:textId="77777777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2C44" w:rsidRPr="00882741" w14:paraId="790438A0" w14:textId="77777777" w:rsidTr="00882741">
        <w:tc>
          <w:tcPr>
            <w:tcW w:w="537" w:type="dxa"/>
          </w:tcPr>
          <w:p w14:paraId="2ADFF796" w14:textId="29580B19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18" w:type="dxa"/>
          </w:tcPr>
          <w:p w14:paraId="6D2A0C8E" w14:textId="1F96A3BE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KARTU PESERTA UJIAN</w:t>
            </w:r>
            <w:r w:rsidR="002301C0" w:rsidRPr="002301C0">
              <w:rPr>
                <w:b/>
                <w:bCs/>
                <w:sz w:val="28"/>
                <w:szCs w:val="28"/>
              </w:rPr>
              <w:t xml:space="preserve"> NASIONAL ASLI</w:t>
            </w:r>
          </w:p>
        </w:tc>
        <w:tc>
          <w:tcPr>
            <w:tcW w:w="1080" w:type="dxa"/>
          </w:tcPr>
          <w:p w14:paraId="0130A657" w14:textId="77777777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26A09BC" w14:textId="77777777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2C44" w:rsidRPr="00882741" w14:paraId="5D024B95" w14:textId="77777777" w:rsidTr="00882741">
        <w:tc>
          <w:tcPr>
            <w:tcW w:w="537" w:type="dxa"/>
          </w:tcPr>
          <w:p w14:paraId="019CB392" w14:textId="60A48BCB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18" w:type="dxa"/>
          </w:tcPr>
          <w:p w14:paraId="73A1996A" w14:textId="460DD1CB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 xml:space="preserve">KARTU TES SELEKSI CALON PESERTA DIDIK BARU   </w:t>
            </w:r>
            <w:r w:rsidR="006A57BB" w:rsidRPr="002301C0">
              <w:rPr>
                <w:b/>
                <w:bCs/>
                <w:sz w:val="28"/>
                <w:szCs w:val="28"/>
              </w:rPr>
              <w:t xml:space="preserve">    </w:t>
            </w:r>
            <w:r w:rsidRPr="002301C0">
              <w:rPr>
                <w:b/>
                <w:bCs/>
                <w:sz w:val="28"/>
                <w:szCs w:val="28"/>
              </w:rPr>
              <w:t>ASLI</w:t>
            </w:r>
          </w:p>
        </w:tc>
        <w:tc>
          <w:tcPr>
            <w:tcW w:w="1080" w:type="dxa"/>
          </w:tcPr>
          <w:p w14:paraId="19876C40" w14:textId="77777777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B50921D" w14:textId="77777777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2C44" w:rsidRPr="00882741" w14:paraId="7362B4EB" w14:textId="77777777" w:rsidTr="00B61203">
        <w:trPr>
          <w:trHeight w:val="2555"/>
        </w:trPr>
        <w:tc>
          <w:tcPr>
            <w:tcW w:w="537" w:type="dxa"/>
          </w:tcPr>
          <w:p w14:paraId="375B40ED" w14:textId="62CA91FA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18" w:type="dxa"/>
          </w:tcPr>
          <w:p w14:paraId="2039F8BB" w14:textId="77777777" w:rsidR="005B2C44" w:rsidRDefault="005B2C44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SURAT KETERANGAN KELAKUAN BAIK DARI MADRASAH/SEKOLAH ASAL</w:t>
            </w:r>
          </w:p>
          <w:p w14:paraId="09EE25FD" w14:textId="189B77C6" w:rsidR="002301C0" w:rsidRDefault="002301C0" w:rsidP="005B2C4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Dilampiri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14:paraId="1F4EB8AE" w14:textId="4410F838" w:rsidR="002301C0" w:rsidRDefault="002301C0" w:rsidP="002301C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Catatan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Kesehatan</w:t>
            </w:r>
            <w:proofErr w:type="spellEnd"/>
          </w:p>
          <w:p w14:paraId="5A0F47A5" w14:textId="743B8650" w:rsidR="002301C0" w:rsidRDefault="00B61203" w:rsidP="002301C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Konsultasi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Perkembangan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Siswa</w:t>
            </w:r>
            <w:proofErr w:type="spellEnd"/>
          </w:p>
          <w:p w14:paraId="2A9C9D54" w14:textId="6C3CB541" w:rsidR="00B61203" w:rsidRDefault="00B61203" w:rsidP="002301C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Hasil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Psikotes</w:t>
            </w:r>
            <w:proofErr w:type="spellEnd"/>
          </w:p>
          <w:p w14:paraId="42D6995E" w14:textId="6F4649C6" w:rsidR="002301C0" w:rsidRPr="00B61203" w:rsidRDefault="00B61203" w:rsidP="005B2C4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Daftar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Cek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Madrasah (DCM)</w:t>
            </w:r>
          </w:p>
        </w:tc>
        <w:tc>
          <w:tcPr>
            <w:tcW w:w="1080" w:type="dxa"/>
          </w:tcPr>
          <w:p w14:paraId="3DC679C0" w14:textId="77777777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3982FC" w14:textId="77777777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2C44" w:rsidRPr="00882741" w14:paraId="7515977E" w14:textId="77777777" w:rsidTr="00882741">
        <w:tc>
          <w:tcPr>
            <w:tcW w:w="537" w:type="dxa"/>
          </w:tcPr>
          <w:p w14:paraId="78DD41B6" w14:textId="0C675D8D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18" w:type="dxa"/>
          </w:tcPr>
          <w:p w14:paraId="5B2EDDEC" w14:textId="23736473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POTO COPY RAPORT YANG SUDAH DILEGALISIR</w:t>
            </w:r>
          </w:p>
        </w:tc>
        <w:tc>
          <w:tcPr>
            <w:tcW w:w="1080" w:type="dxa"/>
          </w:tcPr>
          <w:p w14:paraId="30049BD9" w14:textId="77777777" w:rsidR="005B2C44" w:rsidRPr="002301C0" w:rsidRDefault="005B2C44" w:rsidP="005B2C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BDBAA00" w14:textId="76892A9C" w:rsidR="00882741" w:rsidRPr="002301C0" w:rsidRDefault="00882741" w:rsidP="005B2C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19CC" w:rsidRPr="00882741" w14:paraId="219C52D8" w14:textId="77777777" w:rsidTr="00882741">
        <w:tc>
          <w:tcPr>
            <w:tcW w:w="537" w:type="dxa"/>
          </w:tcPr>
          <w:p w14:paraId="0956E0DD" w14:textId="7CEC8B4C" w:rsidR="007019CC" w:rsidRPr="002301C0" w:rsidRDefault="00AB4602" w:rsidP="005B2C4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18" w:type="dxa"/>
          </w:tcPr>
          <w:p w14:paraId="54BD40BF" w14:textId="0D0993A0" w:rsidR="00156804" w:rsidRDefault="00156804" w:rsidP="001568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MAP   PLASTIK BUSIESS FILE SNELLE HECTER</w:t>
            </w:r>
            <w:r w:rsidR="00AB4602" w:rsidRPr="002301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SESUAI</w:t>
            </w:r>
          </w:p>
          <w:p w14:paraId="1970ACB9" w14:textId="77777777" w:rsidR="00156804" w:rsidRDefault="00AB4602" w:rsidP="00156804">
            <w:pPr>
              <w:rPr>
                <w:b/>
                <w:bCs/>
                <w:sz w:val="28"/>
                <w:szCs w:val="28"/>
              </w:rPr>
            </w:pPr>
            <w:r w:rsidRPr="002301C0">
              <w:rPr>
                <w:b/>
                <w:bCs/>
                <w:sz w:val="28"/>
                <w:szCs w:val="28"/>
              </w:rPr>
              <w:t>PROG</w:t>
            </w:r>
            <w:r w:rsidR="00156804">
              <w:rPr>
                <w:b/>
                <w:bCs/>
                <w:sz w:val="28"/>
                <w:szCs w:val="28"/>
              </w:rPr>
              <w:t xml:space="preserve"> STUDI</w:t>
            </w:r>
          </w:p>
          <w:p w14:paraId="0FDE169D" w14:textId="311D81C0" w:rsidR="00156804" w:rsidRDefault="00156804" w:rsidP="00325AE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156804">
              <w:rPr>
                <w:b/>
                <w:bCs/>
                <w:sz w:val="28"/>
                <w:szCs w:val="28"/>
              </w:rPr>
              <w:t>PROGRAM IPA</w:t>
            </w:r>
            <w:r>
              <w:rPr>
                <w:b/>
                <w:bCs/>
                <w:sz w:val="28"/>
                <w:szCs w:val="28"/>
              </w:rPr>
              <w:t xml:space="preserve"> WARNA MERAH</w:t>
            </w:r>
            <w:r w:rsidR="00AB4602" w:rsidRPr="0015680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9227A21" w14:textId="55B25F40" w:rsidR="00156804" w:rsidRPr="00156804" w:rsidRDefault="00156804" w:rsidP="00325AE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156804">
              <w:rPr>
                <w:b/>
                <w:bCs/>
                <w:sz w:val="28"/>
                <w:szCs w:val="28"/>
              </w:rPr>
              <w:t>PROG</w:t>
            </w:r>
            <w:r>
              <w:rPr>
                <w:b/>
                <w:bCs/>
                <w:sz w:val="28"/>
                <w:szCs w:val="28"/>
              </w:rPr>
              <w:t>RAM</w:t>
            </w:r>
            <w:r w:rsidRPr="0015680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56804">
              <w:rPr>
                <w:b/>
                <w:bCs/>
                <w:sz w:val="28"/>
                <w:szCs w:val="28"/>
              </w:rPr>
              <w:t>IPS  WARNA</w:t>
            </w:r>
            <w:proofErr w:type="gramEnd"/>
            <w:r w:rsidRPr="00156804">
              <w:rPr>
                <w:b/>
                <w:bCs/>
                <w:sz w:val="28"/>
                <w:szCs w:val="28"/>
              </w:rPr>
              <w:t xml:space="preserve"> BIRU</w:t>
            </w:r>
          </w:p>
          <w:p w14:paraId="6A50C68A" w14:textId="239527A6" w:rsidR="00156804" w:rsidRDefault="00156804" w:rsidP="0015680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PROGRAM BHS </w:t>
            </w:r>
            <w:r w:rsidR="00AB4602" w:rsidRPr="00156804">
              <w:rPr>
                <w:b/>
                <w:bCs/>
                <w:sz w:val="28"/>
                <w:szCs w:val="28"/>
              </w:rPr>
              <w:t>WARNA</w:t>
            </w:r>
            <w:r>
              <w:rPr>
                <w:b/>
                <w:bCs/>
                <w:sz w:val="28"/>
                <w:szCs w:val="28"/>
              </w:rPr>
              <w:t xml:space="preserve"> HIJAU</w:t>
            </w:r>
          </w:p>
          <w:p w14:paraId="64FD2266" w14:textId="100B902E" w:rsidR="007019CC" w:rsidRPr="00156804" w:rsidRDefault="00156804" w:rsidP="0015680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PROGRAM </w:t>
            </w:r>
            <w:r w:rsidR="00AB4602" w:rsidRPr="00156804">
              <w:rPr>
                <w:b/>
                <w:bCs/>
                <w:sz w:val="28"/>
                <w:szCs w:val="28"/>
              </w:rPr>
              <w:t>AGAMA WARNA KUNING</w:t>
            </w:r>
          </w:p>
        </w:tc>
        <w:tc>
          <w:tcPr>
            <w:tcW w:w="1080" w:type="dxa"/>
          </w:tcPr>
          <w:p w14:paraId="5E1D9206" w14:textId="77777777" w:rsidR="007019CC" w:rsidRPr="002301C0" w:rsidRDefault="007019CC" w:rsidP="005B2C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F77CA65" w14:textId="77777777" w:rsidR="007019CC" w:rsidRPr="002301C0" w:rsidRDefault="007019CC" w:rsidP="005B2C4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9735F49" w14:textId="26A6E87D" w:rsidR="005B2C44" w:rsidRPr="00882741" w:rsidRDefault="005B2C44" w:rsidP="00156804">
      <w:pPr>
        <w:spacing w:after="0" w:line="240" w:lineRule="auto"/>
        <w:rPr>
          <w:b/>
          <w:bCs/>
          <w:sz w:val="28"/>
          <w:szCs w:val="28"/>
        </w:rPr>
      </w:pPr>
      <w:r w:rsidRPr="00882741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882741">
        <w:rPr>
          <w:b/>
          <w:bCs/>
          <w:sz w:val="28"/>
          <w:szCs w:val="28"/>
        </w:rPr>
        <w:t xml:space="preserve">Jakarta,   </w:t>
      </w:r>
      <w:proofErr w:type="gramEnd"/>
      <w:r w:rsidRPr="00882741">
        <w:rPr>
          <w:b/>
          <w:bCs/>
          <w:sz w:val="28"/>
          <w:szCs w:val="28"/>
        </w:rPr>
        <w:t xml:space="preserve">                           2019</w:t>
      </w:r>
    </w:p>
    <w:p w14:paraId="1EA1DE8A" w14:textId="6F7C8641" w:rsidR="005B2C44" w:rsidRDefault="005B2C44" w:rsidP="005B2C44">
      <w:pPr>
        <w:rPr>
          <w:b/>
          <w:bCs/>
          <w:sz w:val="28"/>
          <w:szCs w:val="28"/>
        </w:rPr>
      </w:pPr>
    </w:p>
    <w:p w14:paraId="1737630D" w14:textId="42DFB1E1" w:rsidR="00DB5873" w:rsidRDefault="00DB5873" w:rsidP="005B2C44">
      <w:pPr>
        <w:rPr>
          <w:b/>
          <w:bCs/>
          <w:sz w:val="28"/>
          <w:szCs w:val="28"/>
        </w:rPr>
      </w:pPr>
    </w:p>
    <w:p w14:paraId="1AE13AC3" w14:textId="37AD33F4" w:rsidR="005B2C44" w:rsidRPr="00882741" w:rsidRDefault="005B2C44" w:rsidP="005B2C44">
      <w:pPr>
        <w:rPr>
          <w:b/>
          <w:bCs/>
          <w:sz w:val="28"/>
          <w:szCs w:val="28"/>
        </w:rPr>
      </w:pPr>
      <w:bookmarkStart w:id="0" w:name="_GoBack"/>
      <w:bookmarkEnd w:id="0"/>
      <w:r w:rsidRPr="00882741">
        <w:rPr>
          <w:b/>
          <w:bCs/>
          <w:sz w:val="28"/>
          <w:szCs w:val="28"/>
        </w:rPr>
        <w:t xml:space="preserve">                 VERIFIKATOR,                                                    PESERTA DIDIK BARU</w:t>
      </w:r>
    </w:p>
    <w:p w14:paraId="397302F2" w14:textId="0AAEEA97" w:rsidR="005B2C44" w:rsidRDefault="005B2C44" w:rsidP="005B2C44">
      <w:pPr>
        <w:rPr>
          <w:b/>
          <w:bCs/>
          <w:sz w:val="28"/>
          <w:szCs w:val="28"/>
        </w:rPr>
      </w:pPr>
    </w:p>
    <w:p w14:paraId="736A5940" w14:textId="77777777" w:rsidR="00882741" w:rsidRPr="00882741" w:rsidRDefault="00882741" w:rsidP="005B2C44">
      <w:pPr>
        <w:rPr>
          <w:b/>
          <w:bCs/>
          <w:sz w:val="28"/>
          <w:szCs w:val="28"/>
        </w:rPr>
      </w:pPr>
    </w:p>
    <w:sectPr w:rsidR="00882741" w:rsidRPr="00882741" w:rsidSect="00156804">
      <w:pgSz w:w="12240" w:h="18720" w:code="258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A79"/>
    <w:multiLevelType w:val="hybridMultilevel"/>
    <w:tmpl w:val="7F28BF06"/>
    <w:lvl w:ilvl="0" w:tplc="D038A7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642A2D"/>
    <w:multiLevelType w:val="hybridMultilevel"/>
    <w:tmpl w:val="D488000C"/>
    <w:lvl w:ilvl="0" w:tplc="9378EB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DC42983"/>
    <w:multiLevelType w:val="hybridMultilevel"/>
    <w:tmpl w:val="73CA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CA"/>
    <w:rsid w:val="000D2395"/>
    <w:rsid w:val="00156804"/>
    <w:rsid w:val="001A0861"/>
    <w:rsid w:val="002301C0"/>
    <w:rsid w:val="00274374"/>
    <w:rsid w:val="004118BB"/>
    <w:rsid w:val="005B2C44"/>
    <w:rsid w:val="006A57BB"/>
    <w:rsid w:val="006C221B"/>
    <w:rsid w:val="007019CC"/>
    <w:rsid w:val="00882741"/>
    <w:rsid w:val="009D623C"/>
    <w:rsid w:val="00AB4602"/>
    <w:rsid w:val="00B11903"/>
    <w:rsid w:val="00B61203"/>
    <w:rsid w:val="00DB5873"/>
    <w:rsid w:val="00DE3845"/>
    <w:rsid w:val="00E35F55"/>
    <w:rsid w:val="00E82DA1"/>
    <w:rsid w:val="00E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053A"/>
  <w15:chartTrackingRefBased/>
  <w15:docId w15:val="{D5F4509A-64F7-4AB9-952E-07E1C3E6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 PC</dc:creator>
  <cp:keywords/>
  <dc:description/>
  <cp:lastModifiedBy>MANSUR</cp:lastModifiedBy>
  <cp:revision>2</cp:revision>
  <cp:lastPrinted>2019-05-01T23:28:00Z</cp:lastPrinted>
  <dcterms:created xsi:type="dcterms:W3CDTF">2019-06-19T20:43:00Z</dcterms:created>
  <dcterms:modified xsi:type="dcterms:W3CDTF">2019-06-19T20:43:00Z</dcterms:modified>
</cp:coreProperties>
</file>